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01CF" w14:textId="60CBB95B" w:rsidR="0034709B" w:rsidRDefault="0080406F" w:rsidP="00081223">
      <w:pPr>
        <w:jc w:val="center"/>
        <w:rPr>
          <w:b/>
          <w:smallCaps/>
          <w:color w:val="C00000"/>
          <w:sz w:val="44"/>
          <w:szCs w:val="44"/>
        </w:rPr>
      </w:pPr>
      <w:r>
        <w:rPr>
          <w:b/>
          <w:smallCaps/>
          <w:noProof/>
          <w:color w:val="C00000"/>
          <w:sz w:val="44"/>
          <w:szCs w:val="44"/>
        </w:rPr>
        <w:drawing>
          <wp:inline distT="0" distB="0" distL="0" distR="0" wp14:anchorId="1609A018" wp14:editId="4C83366C">
            <wp:extent cx="1752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35F8" w14:textId="77777777" w:rsidR="0084359C" w:rsidRDefault="0084359C" w:rsidP="002A3361">
      <w:pPr>
        <w:jc w:val="center"/>
        <w:rPr>
          <w:b/>
          <w:smallCaps/>
          <w:sz w:val="40"/>
          <w:szCs w:val="40"/>
          <w:u w:val="single"/>
        </w:rPr>
      </w:pPr>
    </w:p>
    <w:p w14:paraId="28B647C8" w14:textId="77777777" w:rsidR="002A3361" w:rsidRDefault="002A3361" w:rsidP="002A3361">
      <w:pPr>
        <w:jc w:val="center"/>
        <w:rPr>
          <w:b/>
          <w:smallCaps/>
          <w:sz w:val="40"/>
          <w:szCs w:val="40"/>
          <w:u w:val="single"/>
        </w:rPr>
      </w:pPr>
      <w:r>
        <w:rPr>
          <w:b/>
          <w:smallCaps/>
          <w:sz w:val="40"/>
          <w:szCs w:val="40"/>
          <w:u w:val="single"/>
        </w:rPr>
        <w:t xml:space="preserve">Supply Request List for </w:t>
      </w:r>
      <w:r w:rsidR="00D10D18" w:rsidRPr="00D10D18">
        <w:rPr>
          <w:b/>
          <w:smallCaps/>
          <w:sz w:val="40"/>
          <w:szCs w:val="40"/>
          <w:u w:val="single"/>
        </w:rPr>
        <w:t>Kindergarten</w:t>
      </w:r>
      <w:r>
        <w:rPr>
          <w:b/>
          <w:smallCaps/>
          <w:sz w:val="40"/>
          <w:szCs w:val="40"/>
          <w:u w:val="single"/>
        </w:rPr>
        <w:t xml:space="preserve">  </w:t>
      </w:r>
    </w:p>
    <w:p w14:paraId="73EC9194" w14:textId="77777777" w:rsidR="002A3361" w:rsidRDefault="002A3361" w:rsidP="002A3361">
      <w:pPr>
        <w:jc w:val="center"/>
        <w:rPr>
          <w:b/>
          <w:smallCaps/>
          <w:sz w:val="40"/>
          <w:szCs w:val="40"/>
        </w:rPr>
      </w:pPr>
    </w:p>
    <w:p w14:paraId="799E792E" w14:textId="77777777" w:rsidR="00BB186B" w:rsidRPr="00BB186B" w:rsidRDefault="00D10D18" w:rsidP="00EC789B">
      <w:pPr>
        <w:pStyle w:val="ListParagraph"/>
        <w:numPr>
          <w:ilvl w:val="0"/>
          <w:numId w:val="3"/>
        </w:numPr>
        <w:spacing w:line="240" w:lineRule="auto"/>
        <w:ind w:left="0"/>
        <w:rPr>
          <w:rFonts w:ascii="Comic Sans MS" w:hAnsi="Comic Sans MS" w:cs="Arial"/>
          <w:sz w:val="32"/>
          <w:szCs w:val="52"/>
        </w:rPr>
      </w:pPr>
      <w:r w:rsidRPr="00BB186B">
        <w:rPr>
          <w:rFonts w:ascii="Comic Sans MS" w:hAnsi="Comic Sans MS" w:cs="Arial"/>
          <w:sz w:val="32"/>
          <w:szCs w:val="52"/>
        </w:rPr>
        <w:t xml:space="preserve">One backpack (no </w:t>
      </w:r>
      <w:proofErr w:type="gramStart"/>
      <w:r w:rsidRPr="00BB186B">
        <w:rPr>
          <w:rFonts w:ascii="Comic Sans MS" w:hAnsi="Comic Sans MS" w:cs="Arial"/>
          <w:sz w:val="32"/>
          <w:szCs w:val="52"/>
        </w:rPr>
        <w:t>mini’s</w:t>
      </w:r>
      <w:proofErr w:type="gramEnd"/>
      <w:r w:rsidRPr="00BB186B">
        <w:rPr>
          <w:rFonts w:ascii="Comic Sans MS" w:hAnsi="Comic Sans MS" w:cs="Arial"/>
          <w:sz w:val="32"/>
          <w:szCs w:val="52"/>
        </w:rPr>
        <w:t xml:space="preserve"> or backpack on wheels</w:t>
      </w:r>
      <w:r w:rsidRPr="00BB186B">
        <w:rPr>
          <w:smallCaps/>
          <w:sz w:val="40"/>
          <w:szCs w:val="40"/>
        </w:rPr>
        <w:t>)</w:t>
      </w:r>
    </w:p>
    <w:p w14:paraId="493398EA" w14:textId="77777777" w:rsidR="00BB186B" w:rsidRDefault="002A3361" w:rsidP="00BB186B">
      <w:pPr>
        <w:pStyle w:val="ListParagraph"/>
        <w:numPr>
          <w:ilvl w:val="0"/>
          <w:numId w:val="3"/>
        </w:numPr>
        <w:spacing w:line="240" w:lineRule="auto"/>
        <w:ind w:left="0"/>
        <w:rPr>
          <w:rFonts w:ascii="Comic Sans MS" w:hAnsi="Comic Sans MS" w:cs="Arial"/>
          <w:sz w:val="32"/>
          <w:szCs w:val="52"/>
        </w:rPr>
      </w:pPr>
      <w:r w:rsidRPr="00BB186B">
        <w:rPr>
          <w:rFonts w:ascii="Comic Sans MS" w:hAnsi="Comic Sans MS" w:cs="Arial"/>
          <w:sz w:val="32"/>
          <w:szCs w:val="52"/>
        </w:rPr>
        <w:t xml:space="preserve"> </w:t>
      </w:r>
      <w:r w:rsidR="00D10D18" w:rsidRPr="00BB186B">
        <w:rPr>
          <w:rFonts w:ascii="Comic Sans MS" w:hAnsi="Comic Sans MS" w:cs="Arial"/>
          <w:sz w:val="32"/>
          <w:szCs w:val="52"/>
        </w:rPr>
        <w:t xml:space="preserve"> One extra set of clothes </w:t>
      </w:r>
      <w:r w:rsidR="003B5BE5" w:rsidRPr="00BB186B">
        <w:rPr>
          <w:rFonts w:ascii="Comic Sans MS" w:hAnsi="Comic Sans MS" w:cs="Arial"/>
          <w:sz w:val="32"/>
          <w:szCs w:val="52"/>
        </w:rPr>
        <w:t xml:space="preserve">in a gallon baggie </w:t>
      </w:r>
      <w:r w:rsidR="00D10D18" w:rsidRPr="00BB186B">
        <w:rPr>
          <w:rFonts w:ascii="Comic Sans MS" w:hAnsi="Comic Sans MS" w:cs="Arial"/>
          <w:sz w:val="32"/>
          <w:szCs w:val="52"/>
        </w:rPr>
        <w:t xml:space="preserve">(shirt, pants, </w:t>
      </w:r>
      <w:r w:rsidR="00BB186B" w:rsidRPr="00BB186B">
        <w:rPr>
          <w:rFonts w:ascii="Comic Sans MS" w:hAnsi="Comic Sans MS" w:cs="Arial"/>
          <w:sz w:val="32"/>
          <w:szCs w:val="52"/>
        </w:rPr>
        <w:t>underwear,</w:t>
      </w:r>
      <w:r w:rsidR="00D10D18" w:rsidRPr="00BB186B">
        <w:rPr>
          <w:rFonts w:ascii="Comic Sans MS" w:hAnsi="Comic Sans MS" w:cs="Arial"/>
          <w:sz w:val="32"/>
          <w:szCs w:val="52"/>
        </w:rPr>
        <w:t xml:space="preserve"> and socks)</w:t>
      </w:r>
    </w:p>
    <w:p w14:paraId="599E1875" w14:textId="6615E89E" w:rsidR="002A3361" w:rsidRPr="002536C0" w:rsidRDefault="002A3361" w:rsidP="0047791B">
      <w:pPr>
        <w:pStyle w:val="ListParagraph"/>
        <w:numPr>
          <w:ilvl w:val="0"/>
          <w:numId w:val="3"/>
        </w:numPr>
        <w:spacing w:line="240" w:lineRule="auto"/>
        <w:ind w:left="0"/>
        <w:rPr>
          <w:rFonts w:ascii="Comic Sans MS" w:hAnsi="Comic Sans MS" w:cs="Arial"/>
          <w:sz w:val="32"/>
          <w:szCs w:val="52"/>
        </w:rPr>
      </w:pPr>
      <w:r w:rsidRPr="002536C0">
        <w:rPr>
          <w:rFonts w:ascii="Comic Sans MS" w:hAnsi="Comic Sans MS" w:cs="Arial"/>
          <w:sz w:val="32"/>
          <w:szCs w:val="52"/>
        </w:rPr>
        <w:t xml:space="preserve">  </w:t>
      </w:r>
      <w:r w:rsidR="00D10D18" w:rsidRPr="002536C0">
        <w:rPr>
          <w:rFonts w:ascii="Comic Sans MS" w:hAnsi="Comic Sans MS" w:cs="Arial"/>
          <w:sz w:val="32"/>
          <w:szCs w:val="52"/>
        </w:rPr>
        <w:t xml:space="preserve">One set of </w:t>
      </w:r>
      <w:r w:rsidR="003B5BE5" w:rsidRPr="002536C0">
        <w:rPr>
          <w:rFonts w:ascii="Comic Sans MS" w:hAnsi="Comic Sans MS" w:cs="Arial"/>
          <w:sz w:val="32"/>
          <w:szCs w:val="52"/>
        </w:rPr>
        <w:t xml:space="preserve">USB </w:t>
      </w:r>
      <w:r w:rsidR="00D10D18" w:rsidRPr="002536C0">
        <w:rPr>
          <w:rFonts w:ascii="Comic Sans MS" w:hAnsi="Comic Sans MS" w:cs="Arial"/>
          <w:sz w:val="32"/>
          <w:szCs w:val="52"/>
        </w:rPr>
        <w:t>headphones</w:t>
      </w:r>
    </w:p>
    <w:p w14:paraId="211D25F6" w14:textId="77777777" w:rsidR="002A3361" w:rsidRDefault="002A3361" w:rsidP="002A3361">
      <w:pPr>
        <w:jc w:val="center"/>
        <w:rPr>
          <w:b/>
          <w:smallCaps/>
          <w:sz w:val="40"/>
          <w:szCs w:val="40"/>
          <w:u w:val="single"/>
        </w:rPr>
      </w:pPr>
      <w:r>
        <w:rPr>
          <w:b/>
          <w:smallCaps/>
          <w:sz w:val="40"/>
          <w:szCs w:val="40"/>
          <w:u w:val="single"/>
        </w:rPr>
        <w:t xml:space="preserve">Wish List for </w:t>
      </w:r>
      <w:r w:rsidR="00D10D18" w:rsidRPr="00D10D18">
        <w:rPr>
          <w:b/>
          <w:smallCaps/>
          <w:sz w:val="40"/>
          <w:szCs w:val="40"/>
          <w:u w:val="single"/>
        </w:rPr>
        <w:t>Kindergarten</w:t>
      </w:r>
    </w:p>
    <w:p w14:paraId="7645FF98" w14:textId="6DBA8BB0" w:rsidR="002A3361" w:rsidRPr="002B233D" w:rsidRDefault="002A3361" w:rsidP="002536C0">
      <w:pPr>
        <w:rPr>
          <w:bCs/>
          <w:smallCaps/>
          <w:sz w:val="40"/>
          <w:szCs w:val="40"/>
        </w:rPr>
      </w:pPr>
    </w:p>
    <w:p w14:paraId="288DBF5F" w14:textId="60FD7E11" w:rsidR="002536C0" w:rsidRPr="002B233D" w:rsidRDefault="002536C0" w:rsidP="002536C0">
      <w:p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Girls</w:t>
      </w:r>
    </w:p>
    <w:p w14:paraId="77DA4051" w14:textId="20A1A08C" w:rsidR="002536C0" w:rsidRPr="002B233D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Washable markers</w:t>
      </w:r>
    </w:p>
    <w:p w14:paraId="66021931" w14:textId="78C6D173" w:rsidR="002536C0" w:rsidRPr="002B233D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Sandwich size Zip-lock bags</w:t>
      </w:r>
    </w:p>
    <w:p w14:paraId="32BEEB3E" w14:textId="09A2E6A5" w:rsidR="002536C0" w:rsidRPr="002B233D" w:rsidRDefault="001E13F4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>
        <w:rPr>
          <w:rFonts w:ascii="Comic Sans MS" w:hAnsi="Comic Sans MS"/>
          <w:bCs/>
          <w:smallCaps/>
          <w:sz w:val="32"/>
          <w:szCs w:val="32"/>
        </w:rPr>
        <w:t>Hand Sanitizer</w:t>
      </w:r>
      <w:r w:rsidR="002536C0" w:rsidRPr="002B233D">
        <w:rPr>
          <w:rFonts w:ascii="Comic Sans MS" w:hAnsi="Comic Sans MS"/>
          <w:bCs/>
          <w:smallCaps/>
          <w:sz w:val="32"/>
          <w:szCs w:val="32"/>
        </w:rPr>
        <w:t xml:space="preserve"> </w:t>
      </w:r>
    </w:p>
    <w:p w14:paraId="66B887C4" w14:textId="66E99D06" w:rsidR="002536C0" w:rsidRPr="002B233D" w:rsidRDefault="001E13F4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>
        <w:rPr>
          <w:rFonts w:ascii="Comic Sans MS" w:hAnsi="Comic Sans MS"/>
          <w:bCs/>
          <w:smallCaps/>
          <w:sz w:val="32"/>
          <w:szCs w:val="32"/>
        </w:rPr>
        <w:t xml:space="preserve">Black </w:t>
      </w:r>
      <w:r w:rsidR="002536C0" w:rsidRPr="002B233D">
        <w:rPr>
          <w:rFonts w:ascii="Comic Sans MS" w:hAnsi="Comic Sans MS"/>
          <w:bCs/>
          <w:smallCaps/>
          <w:sz w:val="32"/>
          <w:szCs w:val="32"/>
        </w:rPr>
        <w:t xml:space="preserve">Dry Erase </w:t>
      </w:r>
      <w:r>
        <w:rPr>
          <w:rFonts w:ascii="Comic Sans MS" w:hAnsi="Comic Sans MS"/>
          <w:bCs/>
          <w:smallCaps/>
          <w:sz w:val="32"/>
          <w:szCs w:val="32"/>
        </w:rPr>
        <w:t>Markers</w:t>
      </w:r>
    </w:p>
    <w:p w14:paraId="2CB0F31D" w14:textId="00E62C9C" w:rsidR="002536C0" w:rsidRPr="002B233D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 xml:space="preserve"> Box of Tissues</w:t>
      </w:r>
    </w:p>
    <w:p w14:paraId="194A0AFB" w14:textId="45CDDF6A" w:rsidR="002536C0" w:rsidRPr="002B233D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 xml:space="preserve"> A bottle of Elmer’s glue</w:t>
      </w:r>
    </w:p>
    <w:p w14:paraId="0600C6C5" w14:textId="464D10FA" w:rsidR="002536C0" w:rsidRPr="002B233D" w:rsidRDefault="002536C0" w:rsidP="002536C0">
      <w:p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 xml:space="preserve"> Boys</w:t>
      </w:r>
    </w:p>
    <w:p w14:paraId="1591247C" w14:textId="3D260241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Washable Markers</w:t>
      </w:r>
    </w:p>
    <w:p w14:paraId="76313C78" w14:textId="7DF4327A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Gallon Size Zip-lock bags</w:t>
      </w:r>
    </w:p>
    <w:p w14:paraId="1C417FF1" w14:textId="1A7036B2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Bottle of Hand Soap</w:t>
      </w:r>
    </w:p>
    <w:p w14:paraId="5DEF0CD3" w14:textId="7594F4D0" w:rsidR="002536C0" w:rsidRPr="002B233D" w:rsidRDefault="00E616E8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>
        <w:rPr>
          <w:rFonts w:ascii="Comic Sans MS" w:hAnsi="Comic Sans MS"/>
          <w:bCs/>
          <w:smallCaps/>
          <w:sz w:val="32"/>
          <w:szCs w:val="32"/>
        </w:rPr>
        <w:t xml:space="preserve">Black </w:t>
      </w:r>
      <w:r w:rsidR="002536C0" w:rsidRPr="002B233D">
        <w:rPr>
          <w:rFonts w:ascii="Comic Sans MS" w:hAnsi="Comic Sans MS"/>
          <w:bCs/>
          <w:smallCaps/>
          <w:sz w:val="32"/>
          <w:szCs w:val="32"/>
        </w:rPr>
        <w:t xml:space="preserve">Dry Erase </w:t>
      </w:r>
      <w:r>
        <w:rPr>
          <w:rFonts w:ascii="Comic Sans MS" w:hAnsi="Comic Sans MS"/>
          <w:bCs/>
          <w:smallCaps/>
          <w:sz w:val="32"/>
          <w:szCs w:val="32"/>
        </w:rPr>
        <w:t>Markers</w:t>
      </w:r>
    </w:p>
    <w:p w14:paraId="7CDA354C" w14:textId="6C481301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Box of Tissue</w:t>
      </w:r>
    </w:p>
    <w:p w14:paraId="240DFCC9" w14:textId="2E644460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A bottle of Elmer’s glue</w:t>
      </w:r>
    </w:p>
    <w:p w14:paraId="0BE1970A" w14:textId="2CFDF0BE" w:rsidR="00547FFA" w:rsidRPr="000476D5" w:rsidRDefault="002536C0" w:rsidP="002536C0">
      <w:pPr>
        <w:pStyle w:val="ListParagraph"/>
        <w:ind w:left="360"/>
        <w:rPr>
          <w:b/>
          <w:smallCaps/>
          <w:sz w:val="40"/>
          <w:szCs w:val="40"/>
        </w:rPr>
      </w:pPr>
      <w:r>
        <w:rPr>
          <w:rFonts w:ascii="Comic Sans MS" w:hAnsi="Comic Sans MS" w:cs="Arial"/>
          <w:sz w:val="28"/>
          <w:szCs w:val="28"/>
        </w:rPr>
        <w:t>*P</w:t>
      </w:r>
      <w:r w:rsidR="002A3361">
        <w:rPr>
          <w:rFonts w:ascii="Comic Sans MS" w:hAnsi="Comic Sans MS" w:cs="Arial"/>
          <w:sz w:val="28"/>
          <w:szCs w:val="28"/>
        </w:rPr>
        <w:t>lease let the school know if you are unable to provide the requested supplies and arrangements will be made to provide the necessary supplies.</w:t>
      </w:r>
    </w:p>
    <w:sectPr w:rsidR="00547FFA" w:rsidRPr="000476D5" w:rsidSect="00917DED">
      <w:footerReference w:type="default" r:id="rId11"/>
      <w:pgSz w:w="12240" w:h="15840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BE90" w14:textId="77777777" w:rsidR="00296EEE" w:rsidRDefault="00296EEE">
      <w:r>
        <w:separator/>
      </w:r>
    </w:p>
  </w:endnote>
  <w:endnote w:type="continuationSeparator" w:id="0">
    <w:p w14:paraId="53BC78F7" w14:textId="77777777" w:rsidR="00296EEE" w:rsidRDefault="0029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231A" w14:textId="77777777" w:rsidR="00CC77AB" w:rsidRPr="00CC77AB" w:rsidRDefault="00CC77AB" w:rsidP="00917DED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15D3" w14:textId="77777777" w:rsidR="00296EEE" w:rsidRDefault="00296EEE">
      <w:r>
        <w:separator/>
      </w:r>
    </w:p>
  </w:footnote>
  <w:footnote w:type="continuationSeparator" w:id="0">
    <w:p w14:paraId="0A4EE79A" w14:textId="77777777" w:rsidR="00296EEE" w:rsidRDefault="0029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D33"/>
    <w:multiLevelType w:val="hybridMultilevel"/>
    <w:tmpl w:val="AE1A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1191"/>
    <w:multiLevelType w:val="hybridMultilevel"/>
    <w:tmpl w:val="4B0A1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62193"/>
    <w:multiLevelType w:val="hybridMultilevel"/>
    <w:tmpl w:val="3D1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6596"/>
    <w:multiLevelType w:val="hybridMultilevel"/>
    <w:tmpl w:val="E482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2BEB"/>
    <w:multiLevelType w:val="hybridMultilevel"/>
    <w:tmpl w:val="2A9E3422"/>
    <w:lvl w:ilvl="0" w:tplc="B428F4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49643">
    <w:abstractNumId w:val="2"/>
  </w:num>
  <w:num w:numId="2" w16cid:durableId="2135462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1314688">
    <w:abstractNumId w:val="4"/>
  </w:num>
  <w:num w:numId="4" w16cid:durableId="1240289277">
    <w:abstractNumId w:val="3"/>
  </w:num>
  <w:num w:numId="5" w16cid:durableId="122953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73"/>
    <w:rsid w:val="000135E0"/>
    <w:rsid w:val="00017507"/>
    <w:rsid w:val="00033DC8"/>
    <w:rsid w:val="000476D5"/>
    <w:rsid w:val="000613B4"/>
    <w:rsid w:val="00064FDE"/>
    <w:rsid w:val="00081223"/>
    <w:rsid w:val="000D2959"/>
    <w:rsid w:val="000E513E"/>
    <w:rsid w:val="000E68E6"/>
    <w:rsid w:val="000F7B1F"/>
    <w:rsid w:val="00102A8E"/>
    <w:rsid w:val="0010523C"/>
    <w:rsid w:val="001151E7"/>
    <w:rsid w:val="001520A4"/>
    <w:rsid w:val="00154680"/>
    <w:rsid w:val="001860E2"/>
    <w:rsid w:val="00194C05"/>
    <w:rsid w:val="00195CEA"/>
    <w:rsid w:val="001A04CB"/>
    <w:rsid w:val="001A095B"/>
    <w:rsid w:val="001B59C7"/>
    <w:rsid w:val="001C7E08"/>
    <w:rsid w:val="001E13F4"/>
    <w:rsid w:val="002014C9"/>
    <w:rsid w:val="00206633"/>
    <w:rsid w:val="002171E5"/>
    <w:rsid w:val="002248B1"/>
    <w:rsid w:val="002478CE"/>
    <w:rsid w:val="00250EA6"/>
    <w:rsid w:val="002528E6"/>
    <w:rsid w:val="002536C0"/>
    <w:rsid w:val="00256B83"/>
    <w:rsid w:val="00276D21"/>
    <w:rsid w:val="002825B8"/>
    <w:rsid w:val="002829C5"/>
    <w:rsid w:val="00296EEE"/>
    <w:rsid w:val="002A20AF"/>
    <w:rsid w:val="002A3361"/>
    <w:rsid w:val="002B233D"/>
    <w:rsid w:val="002B6331"/>
    <w:rsid w:val="002E02D1"/>
    <w:rsid w:val="002E6EAB"/>
    <w:rsid w:val="002E7F38"/>
    <w:rsid w:val="002F2F64"/>
    <w:rsid w:val="002F4271"/>
    <w:rsid w:val="002F60D1"/>
    <w:rsid w:val="00335D13"/>
    <w:rsid w:val="00337238"/>
    <w:rsid w:val="0034709B"/>
    <w:rsid w:val="00347C44"/>
    <w:rsid w:val="00352B8A"/>
    <w:rsid w:val="00376696"/>
    <w:rsid w:val="00382164"/>
    <w:rsid w:val="00384005"/>
    <w:rsid w:val="003A3132"/>
    <w:rsid w:val="003B3707"/>
    <w:rsid w:val="003B5BE5"/>
    <w:rsid w:val="003C097B"/>
    <w:rsid w:val="003C74D2"/>
    <w:rsid w:val="003E2356"/>
    <w:rsid w:val="003F3B99"/>
    <w:rsid w:val="003F5C74"/>
    <w:rsid w:val="00410D08"/>
    <w:rsid w:val="00417F17"/>
    <w:rsid w:val="00441682"/>
    <w:rsid w:val="004553FB"/>
    <w:rsid w:val="00467E4E"/>
    <w:rsid w:val="00483E58"/>
    <w:rsid w:val="00496D22"/>
    <w:rsid w:val="004B6D77"/>
    <w:rsid w:val="004C19E2"/>
    <w:rsid w:val="004E2617"/>
    <w:rsid w:val="004F3DA5"/>
    <w:rsid w:val="0052078D"/>
    <w:rsid w:val="00527A45"/>
    <w:rsid w:val="005367A2"/>
    <w:rsid w:val="00547FFA"/>
    <w:rsid w:val="005944A6"/>
    <w:rsid w:val="005A1B3E"/>
    <w:rsid w:val="005A3824"/>
    <w:rsid w:val="005B3317"/>
    <w:rsid w:val="005C6D06"/>
    <w:rsid w:val="005E085C"/>
    <w:rsid w:val="005F3C06"/>
    <w:rsid w:val="005F5DCD"/>
    <w:rsid w:val="0062137C"/>
    <w:rsid w:val="006546FE"/>
    <w:rsid w:val="006571C8"/>
    <w:rsid w:val="006734EB"/>
    <w:rsid w:val="00676ACC"/>
    <w:rsid w:val="0067796A"/>
    <w:rsid w:val="00677EE2"/>
    <w:rsid w:val="00680912"/>
    <w:rsid w:val="00686FA7"/>
    <w:rsid w:val="00687B13"/>
    <w:rsid w:val="00695924"/>
    <w:rsid w:val="00697E94"/>
    <w:rsid w:val="006B43A0"/>
    <w:rsid w:val="006C1518"/>
    <w:rsid w:val="006D4AB4"/>
    <w:rsid w:val="007002F0"/>
    <w:rsid w:val="007059E1"/>
    <w:rsid w:val="007248C4"/>
    <w:rsid w:val="00726D97"/>
    <w:rsid w:val="00727714"/>
    <w:rsid w:val="00743F5C"/>
    <w:rsid w:val="00744191"/>
    <w:rsid w:val="00765048"/>
    <w:rsid w:val="00766635"/>
    <w:rsid w:val="007C2E25"/>
    <w:rsid w:val="007C7C44"/>
    <w:rsid w:val="007E3276"/>
    <w:rsid w:val="007E6F2D"/>
    <w:rsid w:val="007E7580"/>
    <w:rsid w:val="007F1DC1"/>
    <w:rsid w:val="0080406F"/>
    <w:rsid w:val="00804819"/>
    <w:rsid w:val="00807F15"/>
    <w:rsid w:val="00811672"/>
    <w:rsid w:val="00824941"/>
    <w:rsid w:val="00826550"/>
    <w:rsid w:val="00826B4D"/>
    <w:rsid w:val="0084359C"/>
    <w:rsid w:val="0084471C"/>
    <w:rsid w:val="0085115A"/>
    <w:rsid w:val="008665C5"/>
    <w:rsid w:val="00866888"/>
    <w:rsid w:val="00875F25"/>
    <w:rsid w:val="008C5BF0"/>
    <w:rsid w:val="008E39CB"/>
    <w:rsid w:val="009113FD"/>
    <w:rsid w:val="00917DED"/>
    <w:rsid w:val="00924532"/>
    <w:rsid w:val="00947BE8"/>
    <w:rsid w:val="00985E69"/>
    <w:rsid w:val="009A66FB"/>
    <w:rsid w:val="009B40E9"/>
    <w:rsid w:val="009D0B8A"/>
    <w:rsid w:val="00A03450"/>
    <w:rsid w:val="00A06F21"/>
    <w:rsid w:val="00A2168D"/>
    <w:rsid w:val="00A227DA"/>
    <w:rsid w:val="00A46726"/>
    <w:rsid w:val="00AB0D73"/>
    <w:rsid w:val="00AB3F6D"/>
    <w:rsid w:val="00B16067"/>
    <w:rsid w:val="00B446F7"/>
    <w:rsid w:val="00B7703A"/>
    <w:rsid w:val="00B81D4C"/>
    <w:rsid w:val="00B8732F"/>
    <w:rsid w:val="00BB186B"/>
    <w:rsid w:val="00BB5708"/>
    <w:rsid w:val="00BC7515"/>
    <w:rsid w:val="00BE3DB9"/>
    <w:rsid w:val="00BE45E1"/>
    <w:rsid w:val="00BE4FC0"/>
    <w:rsid w:val="00BE59B3"/>
    <w:rsid w:val="00BF40C1"/>
    <w:rsid w:val="00C235F0"/>
    <w:rsid w:val="00CB246B"/>
    <w:rsid w:val="00CC77AB"/>
    <w:rsid w:val="00CF0759"/>
    <w:rsid w:val="00CF3B82"/>
    <w:rsid w:val="00D038D7"/>
    <w:rsid w:val="00D10D18"/>
    <w:rsid w:val="00D13096"/>
    <w:rsid w:val="00D22CCC"/>
    <w:rsid w:val="00D23F4C"/>
    <w:rsid w:val="00D32291"/>
    <w:rsid w:val="00D32A52"/>
    <w:rsid w:val="00D45FD5"/>
    <w:rsid w:val="00D50032"/>
    <w:rsid w:val="00D6020A"/>
    <w:rsid w:val="00D6339F"/>
    <w:rsid w:val="00D65F5D"/>
    <w:rsid w:val="00D72C19"/>
    <w:rsid w:val="00D74BD6"/>
    <w:rsid w:val="00D75AFC"/>
    <w:rsid w:val="00D9358B"/>
    <w:rsid w:val="00DA4354"/>
    <w:rsid w:val="00DB14CA"/>
    <w:rsid w:val="00DB2D52"/>
    <w:rsid w:val="00DB30AD"/>
    <w:rsid w:val="00DB60CE"/>
    <w:rsid w:val="00DC6EDA"/>
    <w:rsid w:val="00DF1039"/>
    <w:rsid w:val="00E0191F"/>
    <w:rsid w:val="00E11126"/>
    <w:rsid w:val="00E22D7B"/>
    <w:rsid w:val="00E23B7B"/>
    <w:rsid w:val="00E5002E"/>
    <w:rsid w:val="00E522D9"/>
    <w:rsid w:val="00E616E8"/>
    <w:rsid w:val="00E717A0"/>
    <w:rsid w:val="00E83DD0"/>
    <w:rsid w:val="00EA0C98"/>
    <w:rsid w:val="00EB18D5"/>
    <w:rsid w:val="00EB2ACC"/>
    <w:rsid w:val="00EB41B7"/>
    <w:rsid w:val="00ED554C"/>
    <w:rsid w:val="00EE3FCD"/>
    <w:rsid w:val="00EE6ECD"/>
    <w:rsid w:val="00EF2DC3"/>
    <w:rsid w:val="00F46951"/>
    <w:rsid w:val="00F9234C"/>
    <w:rsid w:val="00FA5DD8"/>
    <w:rsid w:val="00FA6C46"/>
    <w:rsid w:val="00FB5F71"/>
    <w:rsid w:val="00FB6C61"/>
    <w:rsid w:val="00FB7B37"/>
    <w:rsid w:val="00FC1D39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ED34A6"/>
  <w15:chartTrackingRefBased/>
  <w15:docId w15:val="{3DCB1DD1-BC38-4DF9-BFF1-EC1C0A9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7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7A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546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36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_Collaboration_Space_Locked xmlns="470e3eb8-2c6e-4173-8601-803ae60d320b" xsi:nil="true"/>
    <Members xmlns="470e3eb8-2c6e-4173-8601-803ae60d320b">
      <UserInfo>
        <DisplayName/>
        <AccountId xsi:nil="true"/>
        <AccountType/>
      </UserInfo>
    </Members>
    <Member_Groups xmlns="470e3eb8-2c6e-4173-8601-803ae60d320b">
      <UserInfo>
        <DisplayName/>
        <AccountId xsi:nil="true"/>
        <AccountType/>
      </UserInfo>
    </Member_Groups>
    <Owner xmlns="470e3eb8-2c6e-4173-8601-803ae60d320b">
      <UserInfo>
        <DisplayName/>
        <AccountId xsi:nil="true"/>
        <AccountType/>
      </UserInfo>
    </Owner>
    <Invited_Leaders xmlns="470e3eb8-2c6e-4173-8601-803ae60d320b" xsi:nil="true"/>
    <DefaultSectionNames xmlns="470e3eb8-2c6e-4173-8601-803ae60d320b" xsi:nil="true"/>
    <Has_Leaders_Only_SectionGroup xmlns="470e3eb8-2c6e-4173-8601-803ae60d320b" xsi:nil="true"/>
    <Templates xmlns="470e3eb8-2c6e-4173-8601-803ae60d320b" xsi:nil="true"/>
    <NotebookType xmlns="470e3eb8-2c6e-4173-8601-803ae60d320b" xsi:nil="true"/>
    <AppVersion xmlns="470e3eb8-2c6e-4173-8601-803ae60d320b" xsi:nil="true"/>
    <Self_Registration_Enabled xmlns="470e3eb8-2c6e-4173-8601-803ae60d320b" xsi:nil="true"/>
    <Invited_Members xmlns="470e3eb8-2c6e-4173-8601-803ae60d320b" xsi:nil="true"/>
    <Self_Registration_Enabled0 xmlns="470e3eb8-2c6e-4173-8601-803ae60d320b" xsi:nil="true"/>
    <FolderType xmlns="470e3eb8-2c6e-4173-8601-803ae60d320b" xsi:nil="true"/>
    <Leaders xmlns="470e3eb8-2c6e-4173-8601-803ae60d320b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0" ma:contentTypeDescription="Create a new document." ma:contentTypeScope="" ma:versionID="d23293690906b3f7e7b463ad2fffb293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480aaf61d6b0b9216f9b6dee26face98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Templates" minOccurs="0"/>
                <xsd:element ref="ns4:CultureName" minOccurs="0"/>
                <xsd:element ref="ns4:Self_Registration_Enabled0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19A92-D037-4917-A363-0BBB8ACD1683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customXml/itemProps2.xml><?xml version="1.0" encoding="utf-8"?>
<ds:datastoreItem xmlns:ds="http://schemas.openxmlformats.org/officeDocument/2006/customXml" ds:itemID="{285111B3-0A9F-44C9-8AC1-C3739F547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EE061-4FE3-498D-A2DF-DA04254DF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best place to get cool stuff at hot prices</vt:lpstr>
    </vt:vector>
  </TitlesOfParts>
  <Company>Five Below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place to get cool stuff at hot prices</dc:title>
  <dc:subject/>
  <dc:creator>Helena Szwast</dc:creator>
  <cp:keywords/>
  <cp:lastModifiedBy>Brown Lisa</cp:lastModifiedBy>
  <cp:revision>4</cp:revision>
  <cp:lastPrinted>2011-11-04T00:37:00Z</cp:lastPrinted>
  <dcterms:created xsi:type="dcterms:W3CDTF">2024-04-30T18:21:00Z</dcterms:created>
  <dcterms:modified xsi:type="dcterms:W3CDTF">2024-04-30T18:22:00Z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